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997" w:rsidRPr="00EB4A23" w:rsidRDefault="001F7F43" w:rsidP="00901009">
      <w:pPr>
        <w:widowControl/>
        <w:spacing w:afterLines="100" w:after="360"/>
        <w:ind w:firstLineChars="150" w:firstLine="360"/>
        <w:rPr>
          <w:rFonts w:ascii="微軟正黑體" w:eastAsia="微軟正黑體" w:hAnsi="微軟正黑體" w:cs="新細明體"/>
          <w:kern w:val="0"/>
          <w:sz w:val="28"/>
          <w:szCs w:val="28"/>
        </w:rPr>
      </w:pPr>
      <w:bookmarkStart w:id="0" w:name="_GoBack"/>
      <w:bookmarkEnd w:id="0"/>
      <w:r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57728" behindDoc="0" locked="0" layoutInCell="1" allowOverlap="1" wp14:anchorId="36C75328" wp14:editId="17CDFB67">
            <wp:simplePos x="0" y="0"/>
            <wp:positionH relativeFrom="column">
              <wp:posOffset>3089910</wp:posOffset>
            </wp:positionH>
            <wp:positionV relativeFrom="paragraph">
              <wp:posOffset>60960</wp:posOffset>
            </wp:positionV>
            <wp:extent cx="2329815" cy="367665"/>
            <wp:effectExtent l="19050" t="0" r="0" b="0"/>
            <wp:wrapSquare wrapText="left"/>
            <wp:docPr id="4" name="圖片 4" descr="logo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6B4E">
        <w:rPr>
          <w:rFonts w:ascii="微軟正黑體" w:eastAsia="微軟正黑體" w:hAnsi="微軟正黑體" w:cs="新細明體" w:hint="eastAsia"/>
          <w:kern w:val="0"/>
          <w:sz w:val="28"/>
          <w:szCs w:val="28"/>
        </w:rPr>
        <w:t xml:space="preserve"> </w:t>
      </w:r>
      <w:r>
        <w:rPr>
          <w:rFonts w:ascii="微軟正黑體" w:eastAsia="微軟正黑體" w:hAnsi="微軟正黑體" w:cs="新細明體"/>
          <w:noProof/>
          <w:kern w:val="0"/>
          <w:sz w:val="28"/>
          <w:szCs w:val="28"/>
        </w:rPr>
        <w:drawing>
          <wp:inline distT="0" distB="0" distL="0" distR="0" wp14:anchorId="54325809" wp14:editId="2A684543">
            <wp:extent cx="2524125" cy="333375"/>
            <wp:effectExtent l="19050" t="0" r="9525" b="0"/>
            <wp:docPr id="1" name="圖片 1" descr="中區區域教學資源中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中區區域教學資源中心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1201" w:type="dxa"/>
        <w:tblInd w:w="-7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2107"/>
        <w:gridCol w:w="2268"/>
        <w:gridCol w:w="4742"/>
        <w:gridCol w:w="1314"/>
      </w:tblGrid>
      <w:tr w:rsidR="00F57DC1" w:rsidRPr="00EB4A23" w:rsidTr="00430135">
        <w:trPr>
          <w:trHeight w:val="438"/>
        </w:trPr>
        <w:tc>
          <w:tcPr>
            <w:tcW w:w="112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DC1" w:rsidRPr="00EB4A23" w:rsidRDefault="0086751F" w:rsidP="00966976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32"/>
                <w:szCs w:val="32"/>
              </w:rPr>
            </w:pPr>
            <w:r>
              <w:rPr>
                <w:rFonts w:ascii="微軟正黑體" w:eastAsia="微軟正黑體" w:hAnsi="微軟正黑體" w:cs="新細明體" w:hint="eastAsia"/>
                <w:b/>
                <w:kern w:val="0"/>
                <w:sz w:val="32"/>
                <w:szCs w:val="32"/>
              </w:rPr>
              <w:t>10</w:t>
            </w:r>
            <w:r w:rsidR="00D62EE2">
              <w:rPr>
                <w:rFonts w:ascii="微軟正黑體" w:eastAsia="微軟正黑體" w:hAnsi="微軟正黑體" w:cs="新細明體" w:hint="eastAsia"/>
                <w:b/>
                <w:kern w:val="0"/>
                <w:sz w:val="32"/>
                <w:szCs w:val="32"/>
              </w:rPr>
              <w:t>3-</w:t>
            </w:r>
            <w:r w:rsidR="00966976">
              <w:rPr>
                <w:rFonts w:ascii="微軟正黑體" w:eastAsia="微軟正黑體" w:hAnsi="微軟正黑體" w:cs="新細明體" w:hint="eastAsia"/>
                <w:b/>
                <w:kern w:val="0"/>
                <w:sz w:val="32"/>
                <w:szCs w:val="32"/>
              </w:rPr>
              <w:t>2</w:t>
            </w:r>
            <w:r w:rsidR="005D4F20">
              <w:rPr>
                <w:rFonts w:ascii="微軟正黑體" w:eastAsia="微軟正黑體" w:hAnsi="微軟正黑體" w:cs="新細明體" w:hint="eastAsia"/>
                <w:b/>
                <w:kern w:val="0"/>
                <w:sz w:val="32"/>
                <w:szCs w:val="32"/>
              </w:rPr>
              <w:t>學期</w:t>
            </w:r>
            <w:r w:rsidR="00F426E3">
              <w:rPr>
                <w:rFonts w:ascii="微軟正黑體" w:eastAsia="微軟正黑體" w:hAnsi="微軟正黑體" w:cs="新細明體" w:hint="eastAsia"/>
                <w:b/>
                <w:kern w:val="0"/>
                <w:sz w:val="32"/>
                <w:szCs w:val="32"/>
              </w:rPr>
              <w:t>暑期</w:t>
            </w:r>
            <w:r w:rsidR="00901009">
              <w:rPr>
                <w:rFonts w:ascii="微軟正黑體" w:eastAsia="微軟正黑體" w:hAnsi="微軟正黑體" w:cs="新細明體" w:hint="eastAsia"/>
                <w:b/>
                <w:kern w:val="0"/>
                <w:sz w:val="32"/>
                <w:szCs w:val="32"/>
              </w:rPr>
              <w:t xml:space="preserve">  短期</w:t>
            </w:r>
            <w:r w:rsidR="001F7F43">
              <w:rPr>
                <w:rFonts w:ascii="微軟正黑體" w:eastAsia="微軟正黑體" w:hAnsi="微軟正黑體" w:cs="新細明體" w:hint="eastAsia"/>
                <w:b/>
                <w:kern w:val="0"/>
                <w:sz w:val="32"/>
                <w:szCs w:val="32"/>
              </w:rPr>
              <w:t>英檢</w:t>
            </w:r>
            <w:r w:rsidR="00901009">
              <w:rPr>
                <w:rFonts w:ascii="微軟正黑體" w:eastAsia="微軟正黑體" w:hAnsi="微軟正黑體" w:cs="新細明體" w:hint="eastAsia"/>
                <w:b/>
                <w:kern w:val="0"/>
                <w:sz w:val="32"/>
                <w:szCs w:val="32"/>
              </w:rPr>
              <w:t>衝刺班</w:t>
            </w:r>
          </w:p>
        </w:tc>
      </w:tr>
      <w:tr w:rsidR="00C30424" w:rsidRPr="00EB4A23" w:rsidTr="001F7F43">
        <w:trPr>
          <w:trHeight w:hRule="exact" w:val="454"/>
        </w:trPr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0424" w:rsidRPr="00EB4A23" w:rsidRDefault="00C30424" w:rsidP="008943BF">
            <w:pPr>
              <w:widowControl/>
              <w:spacing w:line="-454" w:lineRule="auto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C30424" w:rsidRPr="00EB4A23" w:rsidRDefault="001F7F43" w:rsidP="008943BF">
            <w:pPr>
              <w:spacing w:line="-454" w:lineRule="auto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424" w:rsidRPr="00EB4A23" w:rsidRDefault="001F7F43" w:rsidP="008943BF">
            <w:pPr>
              <w:widowControl/>
              <w:spacing w:line="-454" w:lineRule="auto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kern w:val="0"/>
                <w:sz w:val="28"/>
                <w:szCs w:val="28"/>
              </w:rPr>
              <w:t>授課教師</w:t>
            </w:r>
          </w:p>
        </w:tc>
        <w:tc>
          <w:tcPr>
            <w:tcW w:w="4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424" w:rsidRPr="00EB4A23" w:rsidRDefault="001F7F43" w:rsidP="008943BF">
            <w:pPr>
              <w:widowControl/>
              <w:spacing w:line="-454" w:lineRule="auto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kern w:val="0"/>
                <w:sz w:val="28"/>
                <w:szCs w:val="28"/>
              </w:rPr>
              <w:t>開課日期及上課時段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hideMark/>
          </w:tcPr>
          <w:p w:rsidR="00C30424" w:rsidRPr="00EB4A23" w:rsidRDefault="00F426E3" w:rsidP="008943BF">
            <w:pPr>
              <w:widowControl/>
              <w:spacing w:line="-454" w:lineRule="auto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kern w:val="0"/>
                <w:sz w:val="28"/>
                <w:szCs w:val="28"/>
              </w:rPr>
              <w:t>觀看錄影</w:t>
            </w:r>
            <w:r w:rsidR="00C30424" w:rsidRPr="00EB4A23">
              <w:rPr>
                <w:rFonts w:ascii="微軟正黑體" w:eastAsia="微軟正黑體" w:hAnsi="微軟正黑體" w:cs="新細明體" w:hint="eastAsia"/>
                <w:b/>
                <w:kern w:val="0"/>
                <w:sz w:val="28"/>
                <w:szCs w:val="28"/>
              </w:rPr>
              <w:t>意願</w:t>
            </w:r>
          </w:p>
        </w:tc>
      </w:tr>
      <w:tr w:rsidR="00C30424" w:rsidRPr="00EB4A23" w:rsidTr="00F426E3">
        <w:trPr>
          <w:trHeight w:val="920"/>
        </w:trPr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24" w:rsidRPr="00EB4A23" w:rsidRDefault="00097E9F" w:rsidP="001F7F43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hint="eastAsia"/>
                <w:kern w:val="0"/>
                <w:sz w:val="27"/>
                <w:szCs w:val="27"/>
              </w:rPr>
              <w:t>1</w:t>
            </w:r>
          </w:p>
        </w:tc>
        <w:tc>
          <w:tcPr>
            <w:tcW w:w="21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424" w:rsidRPr="00AA0A31" w:rsidRDefault="00966976" w:rsidP="00966976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>
              <w:rPr>
                <w:rFonts w:ascii="微軟正黑體" w:eastAsia="微軟正黑體" w:hAnsi="微軟正黑體" w:hint="eastAsia"/>
                <w:kern w:val="0"/>
              </w:rPr>
              <w:t>GEPT 中級初試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24" w:rsidRPr="00AA0A31" w:rsidRDefault="00D62EE2" w:rsidP="00390872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>
              <w:rPr>
                <w:rFonts w:ascii="微軟正黑體" w:eastAsia="微軟正黑體" w:hAnsi="微軟正黑體" w:hint="eastAsia"/>
                <w:kern w:val="0"/>
              </w:rPr>
              <w:t>周振權</w:t>
            </w:r>
          </w:p>
        </w:tc>
        <w:tc>
          <w:tcPr>
            <w:tcW w:w="4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0424" w:rsidRPr="007B3CF1" w:rsidRDefault="00A11537" w:rsidP="007B3CF1">
            <w:pPr>
              <w:widowControl/>
              <w:spacing w:line="400" w:lineRule="exact"/>
              <w:rPr>
                <w:rFonts w:ascii="微軟正黑體" w:eastAsia="微軟正黑體" w:hAnsi="微軟正黑體"/>
                <w:kern w:val="0"/>
                <w:sz w:val="18"/>
                <w:szCs w:val="18"/>
              </w:rPr>
            </w:pPr>
            <w:r w:rsidRPr="001417DC">
              <w:rPr>
                <w:rFonts w:ascii="微軟正黑體" w:eastAsia="微軟正黑體" w:hAnsi="微軟正黑體"/>
                <w:sz w:val="18"/>
                <w:szCs w:val="18"/>
              </w:rPr>
              <w:t> </w:t>
            </w:r>
            <w:r w:rsidRPr="007B3CF1">
              <w:rPr>
                <w:rFonts w:ascii="微軟正黑體" w:eastAsia="微軟正黑體" w:hAnsi="微軟正黑體"/>
                <w:sz w:val="18"/>
                <w:szCs w:val="18"/>
              </w:rPr>
              <w:t>週(</w:t>
            </w:r>
            <w:r w:rsidR="00901009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一)</w:t>
            </w:r>
            <w:r w:rsidRPr="007B3CF1">
              <w:rPr>
                <w:rFonts w:ascii="微軟正黑體" w:eastAsia="微軟正黑體" w:hAnsi="微軟正黑體"/>
                <w:sz w:val="18"/>
                <w:szCs w:val="18"/>
              </w:rPr>
              <w:t>13:00-16:00</w:t>
            </w:r>
            <w:r w:rsidR="00901009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、週(二)(四)</w:t>
            </w:r>
            <w:r w:rsidR="00901009" w:rsidRPr="007B3CF1">
              <w:rPr>
                <w:rFonts w:ascii="微軟正黑體" w:eastAsia="微軟正黑體" w:hAnsi="微軟正黑體"/>
                <w:sz w:val="18"/>
                <w:szCs w:val="18"/>
              </w:rPr>
              <w:t xml:space="preserve"> </w:t>
            </w:r>
            <w:r w:rsidR="007B3CF1" w:rsidRPr="007B3CF1">
              <w:rPr>
                <w:rFonts w:ascii="微軟正黑體" w:eastAsia="微軟正黑體" w:hAnsi="微軟正黑體"/>
                <w:sz w:val="18"/>
                <w:szCs w:val="18"/>
              </w:rPr>
              <w:t>09:00-1</w:t>
            </w:r>
            <w:r w:rsidR="007B3CF1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6</w:t>
            </w:r>
            <w:r w:rsidR="00901009" w:rsidRPr="007B3CF1">
              <w:rPr>
                <w:rFonts w:ascii="微軟正黑體" w:eastAsia="微軟正黑體" w:hAnsi="微軟正黑體"/>
                <w:sz w:val="18"/>
                <w:szCs w:val="18"/>
              </w:rPr>
              <w:t>:00</w:t>
            </w:r>
            <w:r w:rsidRPr="007B3CF1">
              <w:rPr>
                <w:rFonts w:ascii="微軟正黑體" w:eastAsia="微軟正黑體" w:hAnsi="微軟正黑體"/>
                <w:sz w:val="18"/>
                <w:szCs w:val="18"/>
              </w:rPr>
              <w:t>：</w:t>
            </w:r>
            <w:r w:rsidR="00901009" w:rsidRPr="007B3CF1">
              <w:rPr>
                <w:rFonts w:ascii="微軟正黑體" w:eastAsia="微軟正黑體" w:hAnsi="微軟正黑體"/>
                <w:sz w:val="18"/>
                <w:szCs w:val="18"/>
              </w:rPr>
              <w:br/>
            </w:r>
            <w:r w:rsidR="00901009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8</w:t>
            </w:r>
            <w:r w:rsidR="00901009" w:rsidRPr="007B3CF1">
              <w:rPr>
                <w:rFonts w:ascii="微軟正黑體" w:eastAsia="微軟正黑體" w:hAnsi="微軟正黑體"/>
                <w:sz w:val="18"/>
                <w:szCs w:val="18"/>
              </w:rPr>
              <w:t>/</w:t>
            </w:r>
            <w:r w:rsidR="00901009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17</w:t>
            </w:r>
            <w:r w:rsidRPr="007B3CF1">
              <w:rPr>
                <w:rFonts w:ascii="微軟正黑體" w:eastAsia="微軟正黑體" w:hAnsi="微軟正黑體"/>
                <w:sz w:val="18"/>
                <w:szCs w:val="18"/>
              </w:rPr>
              <w:t>(前測)、</w:t>
            </w:r>
            <w:r w:rsidR="007B3CF1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8</w:t>
            </w:r>
            <w:r w:rsidRPr="007B3CF1">
              <w:rPr>
                <w:rFonts w:ascii="微軟正黑體" w:eastAsia="微軟正黑體" w:hAnsi="微軟正黑體"/>
                <w:sz w:val="18"/>
                <w:szCs w:val="18"/>
              </w:rPr>
              <w:t>/</w:t>
            </w:r>
            <w:r w:rsidR="007B3CF1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1</w:t>
            </w:r>
            <w:r w:rsidRPr="007B3CF1">
              <w:rPr>
                <w:rFonts w:ascii="微軟正黑體" w:eastAsia="微軟正黑體" w:hAnsi="微軟正黑體"/>
                <w:sz w:val="18"/>
                <w:szCs w:val="18"/>
              </w:rPr>
              <w:t>8</w:t>
            </w:r>
            <w:r w:rsidR="007B3CF1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、8/20、8/24、8/25、8</w:t>
            </w:r>
            <w:r w:rsidR="007B3CF1" w:rsidRPr="007B3CF1">
              <w:rPr>
                <w:rFonts w:ascii="微軟正黑體" w:eastAsia="微軟正黑體" w:hAnsi="微軟正黑體"/>
                <w:sz w:val="18"/>
                <w:szCs w:val="18"/>
              </w:rPr>
              <w:t>/</w:t>
            </w:r>
            <w:r w:rsidR="007B3CF1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27</w:t>
            </w:r>
            <w:r w:rsidRPr="007B3CF1">
              <w:rPr>
                <w:rFonts w:ascii="微軟正黑體" w:eastAsia="微軟正黑體" w:hAnsi="微軟正黑體"/>
                <w:sz w:val="18"/>
                <w:szCs w:val="18"/>
              </w:rPr>
              <w:t>(後測)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30424" w:rsidRPr="00EB4A23" w:rsidRDefault="00C30424" w:rsidP="00057A2E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kern w:val="0"/>
                <w:sz w:val="27"/>
                <w:szCs w:val="27"/>
              </w:rPr>
            </w:pPr>
            <w:r w:rsidRPr="00EB4A23"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□</w:t>
            </w:r>
            <w:r w:rsidRPr="00EB4A23">
              <w:rPr>
                <w:rFonts w:ascii="微軟正黑體" w:eastAsia="微軟正黑體" w:hAnsi="微軟正黑體"/>
                <w:kern w:val="0"/>
                <w:sz w:val="27"/>
                <w:szCs w:val="27"/>
              </w:rPr>
              <w:t xml:space="preserve"> </w:t>
            </w:r>
            <w:r w:rsidRPr="00EB4A23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>是</w:t>
            </w:r>
          </w:p>
          <w:p w:rsidR="00C30424" w:rsidRPr="00EB4A23" w:rsidRDefault="00C30424" w:rsidP="00057A2E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kern w:val="0"/>
                <w:sz w:val="27"/>
                <w:szCs w:val="27"/>
              </w:rPr>
            </w:pPr>
            <w:r w:rsidRPr="00EB4A23"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□</w:t>
            </w:r>
            <w:r w:rsidRPr="00EB4A23">
              <w:rPr>
                <w:rFonts w:ascii="微軟正黑體" w:eastAsia="微軟正黑體" w:hAnsi="微軟正黑體"/>
                <w:kern w:val="0"/>
                <w:sz w:val="27"/>
                <w:szCs w:val="27"/>
              </w:rPr>
              <w:t xml:space="preserve"> </w:t>
            </w:r>
            <w:r w:rsidRPr="00EB4A23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>否</w:t>
            </w:r>
          </w:p>
        </w:tc>
      </w:tr>
      <w:tr w:rsidR="00966976" w:rsidRPr="00EB4A23" w:rsidTr="00F426E3">
        <w:trPr>
          <w:trHeight w:val="845"/>
        </w:trPr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976" w:rsidRDefault="000501A0" w:rsidP="00966976">
            <w:pPr>
              <w:spacing w:line="400" w:lineRule="exact"/>
              <w:jc w:val="center"/>
              <w:rPr>
                <w:rFonts w:ascii="微軟正黑體" w:eastAsia="微軟正黑體" w:hAnsi="微軟正黑體"/>
                <w:kern w:val="0"/>
                <w:sz w:val="27"/>
                <w:szCs w:val="27"/>
              </w:rPr>
            </w:pPr>
            <w:r>
              <w:rPr>
                <w:rFonts w:ascii="微軟正黑體" w:eastAsia="微軟正黑體" w:hAnsi="微軟正黑體" w:hint="eastAsia"/>
                <w:kern w:val="0"/>
                <w:sz w:val="27"/>
                <w:szCs w:val="27"/>
              </w:rPr>
              <w:t>2</w:t>
            </w:r>
          </w:p>
        </w:tc>
        <w:tc>
          <w:tcPr>
            <w:tcW w:w="21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6976" w:rsidRPr="001F7F43" w:rsidRDefault="00966976" w:rsidP="00390872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>
              <w:rPr>
                <w:rFonts w:ascii="微軟正黑體" w:eastAsia="微軟正黑體" w:hAnsi="微軟正黑體" w:hint="eastAsia"/>
                <w:kern w:val="0"/>
              </w:rPr>
              <w:t>TOEIC 750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976" w:rsidRDefault="00390872" w:rsidP="00966976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>
              <w:rPr>
                <w:rFonts w:ascii="微軟正黑體" w:eastAsia="微軟正黑體" w:hAnsi="微軟正黑體" w:hint="eastAsia"/>
                <w:kern w:val="0"/>
              </w:rPr>
              <w:t>邱幸珍</w:t>
            </w:r>
          </w:p>
        </w:tc>
        <w:tc>
          <w:tcPr>
            <w:tcW w:w="4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976" w:rsidRPr="001417DC" w:rsidRDefault="00A11537" w:rsidP="00D806DA">
            <w:pPr>
              <w:widowControl/>
              <w:spacing w:line="400" w:lineRule="exact"/>
              <w:rPr>
                <w:rFonts w:ascii="微軟正黑體" w:eastAsia="微軟正黑體" w:hAnsi="微軟正黑體"/>
                <w:kern w:val="0"/>
                <w:sz w:val="18"/>
                <w:szCs w:val="18"/>
              </w:rPr>
            </w:pPr>
            <w:r w:rsidRPr="001417DC">
              <w:rPr>
                <w:rFonts w:ascii="微軟正黑體" w:eastAsia="微軟正黑體" w:hAnsi="微軟正黑體"/>
                <w:sz w:val="18"/>
                <w:szCs w:val="18"/>
              </w:rPr>
              <w:t>週(</w:t>
            </w:r>
            <w:r w:rsidR="00D806DA">
              <w:rPr>
                <w:rFonts w:ascii="微軟正黑體" w:eastAsia="微軟正黑體" w:hAnsi="微軟正黑體" w:hint="eastAsia"/>
                <w:sz w:val="18"/>
                <w:szCs w:val="18"/>
              </w:rPr>
              <w:t>一</w:t>
            </w:r>
            <w:r w:rsidRPr="001417DC">
              <w:rPr>
                <w:rFonts w:ascii="微軟正黑體" w:eastAsia="微軟正黑體" w:hAnsi="微軟正黑體"/>
                <w:sz w:val="18"/>
                <w:szCs w:val="18"/>
              </w:rPr>
              <w:t>)(</w:t>
            </w:r>
            <w:r w:rsidR="007B3CF1">
              <w:rPr>
                <w:rFonts w:ascii="微軟正黑體" w:eastAsia="微軟正黑體" w:hAnsi="微軟正黑體" w:hint="eastAsia"/>
                <w:sz w:val="18"/>
                <w:szCs w:val="18"/>
              </w:rPr>
              <w:t>三</w:t>
            </w:r>
            <w:r w:rsidR="007B3CF1">
              <w:rPr>
                <w:rFonts w:ascii="微軟正黑體" w:eastAsia="微軟正黑體" w:hAnsi="微軟正黑體"/>
                <w:sz w:val="18"/>
                <w:szCs w:val="18"/>
              </w:rPr>
              <w:t>) 09:00-1</w:t>
            </w:r>
            <w:r w:rsidR="007B3CF1">
              <w:rPr>
                <w:rFonts w:ascii="微軟正黑體" w:eastAsia="微軟正黑體" w:hAnsi="微軟正黑體" w:hint="eastAsia"/>
                <w:sz w:val="18"/>
                <w:szCs w:val="18"/>
              </w:rPr>
              <w:t>6</w:t>
            </w:r>
            <w:r w:rsidRPr="001417DC">
              <w:rPr>
                <w:rFonts w:ascii="微軟正黑體" w:eastAsia="微軟正黑體" w:hAnsi="微軟正黑體"/>
                <w:sz w:val="18"/>
                <w:szCs w:val="18"/>
              </w:rPr>
              <w:t>:00</w:t>
            </w:r>
            <w:r w:rsidR="007B3CF1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="007B3CF1">
              <w:rPr>
                <w:rFonts w:ascii="微軟正黑體" w:eastAsia="微軟正黑體" w:hAnsi="微軟正黑體" w:hint="eastAsia"/>
                <w:sz w:val="18"/>
                <w:szCs w:val="18"/>
              </w:rPr>
              <w:t>週(四)</w:t>
            </w:r>
            <w:r w:rsidR="007B3CF1">
              <w:rPr>
                <w:rFonts w:ascii="微軟正黑體" w:eastAsia="微軟正黑體" w:hAnsi="微軟正黑體"/>
                <w:sz w:val="18"/>
                <w:szCs w:val="18"/>
              </w:rPr>
              <w:t xml:space="preserve"> 09:00-1</w:t>
            </w:r>
            <w:r w:rsidR="007B3CF1">
              <w:rPr>
                <w:rFonts w:ascii="微軟正黑體" w:eastAsia="微軟正黑體" w:hAnsi="微軟正黑體" w:hint="eastAsia"/>
                <w:sz w:val="18"/>
                <w:szCs w:val="18"/>
              </w:rPr>
              <w:t>2</w:t>
            </w:r>
            <w:r w:rsidR="007B3CF1" w:rsidRPr="001417DC">
              <w:rPr>
                <w:rFonts w:ascii="微軟正黑體" w:eastAsia="微軟正黑體" w:hAnsi="微軟正黑體"/>
                <w:sz w:val="18"/>
                <w:szCs w:val="18"/>
              </w:rPr>
              <w:t>:00</w:t>
            </w:r>
            <w:r w:rsidRPr="001417DC">
              <w:rPr>
                <w:rFonts w:ascii="微軟正黑體" w:eastAsia="微軟正黑體" w:hAnsi="微軟正黑體"/>
                <w:sz w:val="18"/>
                <w:szCs w:val="18"/>
              </w:rPr>
              <w:t>：</w:t>
            </w:r>
            <w:r w:rsidRPr="001417DC">
              <w:rPr>
                <w:rFonts w:ascii="微軟正黑體" w:eastAsia="微軟正黑體" w:hAnsi="微軟正黑體"/>
                <w:sz w:val="18"/>
                <w:szCs w:val="18"/>
              </w:rPr>
              <w:br/>
            </w:r>
            <w:r w:rsidR="00D806DA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8</w:t>
            </w:r>
            <w:r w:rsidR="00D806DA" w:rsidRPr="007B3CF1">
              <w:rPr>
                <w:rFonts w:ascii="微軟正黑體" w:eastAsia="微軟正黑體" w:hAnsi="微軟正黑體"/>
                <w:sz w:val="18"/>
                <w:szCs w:val="18"/>
              </w:rPr>
              <w:t>/</w:t>
            </w:r>
            <w:r w:rsidR="00D806DA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17</w:t>
            </w:r>
            <w:r w:rsidR="00D806DA" w:rsidRPr="007B3CF1">
              <w:rPr>
                <w:rFonts w:ascii="微軟正黑體" w:eastAsia="微軟正黑體" w:hAnsi="微軟正黑體"/>
                <w:sz w:val="18"/>
                <w:szCs w:val="18"/>
              </w:rPr>
              <w:t>(前測)、</w:t>
            </w:r>
            <w:r w:rsidR="00D806DA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8</w:t>
            </w:r>
            <w:r w:rsidR="00D806DA" w:rsidRPr="007B3CF1">
              <w:rPr>
                <w:rFonts w:ascii="微軟正黑體" w:eastAsia="微軟正黑體" w:hAnsi="微軟正黑體"/>
                <w:sz w:val="18"/>
                <w:szCs w:val="18"/>
              </w:rPr>
              <w:t>/</w:t>
            </w:r>
            <w:r w:rsidR="00D806DA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1</w:t>
            </w:r>
            <w:r w:rsidR="003014B8">
              <w:rPr>
                <w:rFonts w:ascii="微軟正黑體" w:eastAsia="微軟正黑體" w:hAnsi="微軟正黑體" w:hint="eastAsia"/>
                <w:sz w:val="18"/>
                <w:szCs w:val="18"/>
              </w:rPr>
              <w:t>9</w:t>
            </w:r>
            <w:r w:rsidR="00D806DA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、8/20、8/24、</w:t>
            </w:r>
            <w:r w:rsidR="003014B8">
              <w:rPr>
                <w:rFonts w:ascii="微軟正黑體" w:eastAsia="微軟正黑體" w:hAnsi="微軟正黑體" w:hint="eastAsia"/>
                <w:sz w:val="18"/>
                <w:szCs w:val="18"/>
              </w:rPr>
              <w:t>8/26</w:t>
            </w:r>
            <w:r w:rsidR="00D806DA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、8</w:t>
            </w:r>
            <w:r w:rsidR="00D806DA" w:rsidRPr="007B3CF1">
              <w:rPr>
                <w:rFonts w:ascii="微軟正黑體" w:eastAsia="微軟正黑體" w:hAnsi="微軟正黑體"/>
                <w:sz w:val="18"/>
                <w:szCs w:val="18"/>
              </w:rPr>
              <w:t>/</w:t>
            </w:r>
            <w:r w:rsidR="00D806DA" w:rsidRPr="007B3CF1">
              <w:rPr>
                <w:rFonts w:ascii="微軟正黑體" w:eastAsia="微軟正黑體" w:hAnsi="微軟正黑體" w:hint="eastAsia"/>
                <w:sz w:val="18"/>
                <w:szCs w:val="18"/>
              </w:rPr>
              <w:t>27</w:t>
            </w:r>
            <w:r w:rsidR="00D806DA" w:rsidRPr="007B3CF1">
              <w:rPr>
                <w:rFonts w:ascii="微軟正黑體" w:eastAsia="微軟正黑體" w:hAnsi="微軟正黑體"/>
                <w:sz w:val="18"/>
                <w:szCs w:val="18"/>
              </w:rPr>
              <w:t>(後測)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6976" w:rsidRPr="00EB4A23" w:rsidRDefault="00966976" w:rsidP="00057A2E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kern w:val="0"/>
                <w:sz w:val="27"/>
                <w:szCs w:val="27"/>
              </w:rPr>
            </w:pPr>
            <w:r w:rsidRPr="00EB4A23"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□</w:t>
            </w:r>
            <w:r w:rsidRPr="00EB4A23">
              <w:rPr>
                <w:rFonts w:ascii="微軟正黑體" w:eastAsia="微軟正黑體" w:hAnsi="微軟正黑體"/>
                <w:kern w:val="0"/>
                <w:sz w:val="27"/>
                <w:szCs w:val="27"/>
              </w:rPr>
              <w:t xml:space="preserve"> </w:t>
            </w:r>
            <w:r w:rsidRPr="00EB4A23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>是</w:t>
            </w:r>
          </w:p>
          <w:p w:rsidR="00966976" w:rsidRPr="00EB4A23" w:rsidRDefault="00966976" w:rsidP="00057A2E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7"/>
                <w:szCs w:val="27"/>
              </w:rPr>
            </w:pPr>
            <w:r w:rsidRPr="00EB4A23"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□</w:t>
            </w:r>
            <w:r w:rsidRPr="00EB4A23">
              <w:rPr>
                <w:rFonts w:ascii="微軟正黑體" w:eastAsia="微軟正黑體" w:hAnsi="微軟正黑體"/>
                <w:kern w:val="0"/>
                <w:sz w:val="27"/>
                <w:szCs w:val="27"/>
              </w:rPr>
              <w:t xml:space="preserve"> </w:t>
            </w:r>
            <w:r w:rsidRPr="00EB4A23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>否</w:t>
            </w:r>
          </w:p>
        </w:tc>
      </w:tr>
      <w:tr w:rsidR="00966976" w:rsidRPr="00EB4A23" w:rsidTr="00CC1AD2">
        <w:trPr>
          <w:trHeight w:val="845"/>
        </w:trPr>
        <w:tc>
          <w:tcPr>
            <w:tcW w:w="112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173" w:rsidRPr="00C2473D" w:rsidRDefault="00966976" w:rsidP="00A35232">
            <w:pPr>
              <w:widowControl/>
              <w:spacing w:line="400" w:lineRule="exact"/>
              <w:ind w:left="945" w:hangingChars="350" w:hanging="945"/>
              <w:rPr>
                <w:rFonts w:ascii="微軟正黑體" w:eastAsia="微軟正黑體" w:hAnsi="微軟正黑體"/>
                <w:color w:val="FF0000"/>
                <w:kern w:val="0"/>
                <w:sz w:val="27"/>
                <w:szCs w:val="27"/>
              </w:rPr>
            </w:pPr>
            <w:r w:rsidRPr="00C2473D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註：</w:t>
            </w:r>
            <w:r w:rsidR="006E4173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1.</w:t>
            </w:r>
            <w:r w:rsidRPr="00C2473D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本課程</w:t>
            </w:r>
            <w:r w:rsidR="006E4173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共計2週、</w:t>
            </w:r>
            <w:r w:rsidR="00A35232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30</w:t>
            </w:r>
            <w:r w:rsidR="006E4173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小時，包</w:t>
            </w:r>
            <w:r w:rsidRPr="00C2473D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含前、後測</w:t>
            </w:r>
            <w:r w:rsidR="006E4173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(第一堂及最後一堂課)，測驗當天不</w:t>
            </w:r>
            <w:r w:rsidR="00F426E3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錄影</w:t>
            </w:r>
            <w:r w:rsidR="006E4173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。</w:t>
            </w:r>
          </w:p>
          <w:p w:rsidR="00770B21" w:rsidRPr="00A35232" w:rsidRDefault="00A35232" w:rsidP="00A35232">
            <w:pPr>
              <w:widowControl/>
              <w:spacing w:line="400" w:lineRule="exact"/>
              <w:ind w:firstLineChars="200" w:firstLine="540"/>
              <w:rPr>
                <w:rFonts w:ascii="微軟正黑體" w:eastAsia="微軟正黑體" w:hAnsi="微軟正黑體"/>
                <w:color w:val="FF0000"/>
                <w:kern w:val="0"/>
                <w:sz w:val="27"/>
                <w:szCs w:val="27"/>
              </w:rPr>
            </w:pPr>
            <w:r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2</w:t>
            </w:r>
            <w:r w:rsidR="00966976" w:rsidRPr="00C2473D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.</w:t>
            </w:r>
            <w:r w:rsidR="00F426E3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貴</w:t>
            </w:r>
            <w:r w:rsidR="008A1278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校可自行訂定課程規定</w:t>
            </w:r>
            <w:r w:rsidR="00F426E3" w:rsidRPr="00F426E3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，</w:t>
            </w:r>
            <w:r w:rsidR="00F426E3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以</w:t>
            </w:r>
            <w:r w:rsidR="008A1278">
              <w:rPr>
                <w:rFonts w:ascii="微軟正黑體" w:eastAsia="微軟正黑體" w:hAnsi="微軟正黑體" w:hint="eastAsia"/>
                <w:color w:val="FF0000"/>
                <w:kern w:val="0"/>
                <w:sz w:val="27"/>
                <w:szCs w:val="27"/>
              </w:rPr>
              <w:t>確保學生出席率。</w:t>
            </w:r>
          </w:p>
        </w:tc>
      </w:tr>
      <w:tr w:rsidR="00966976" w:rsidRPr="00EB4A23" w:rsidTr="00430135">
        <w:trPr>
          <w:trHeight w:val="1049"/>
        </w:trPr>
        <w:tc>
          <w:tcPr>
            <w:tcW w:w="112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976" w:rsidRPr="00EB4A23" w:rsidRDefault="00966976" w:rsidP="00966976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b/>
                <w:kern w:val="0"/>
                <w:sz w:val="27"/>
                <w:szCs w:val="27"/>
              </w:rPr>
            </w:pPr>
            <w:r w:rsidRPr="00EB4A23"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學校名稱：</w:t>
            </w:r>
          </w:p>
          <w:p w:rsidR="00966976" w:rsidRPr="00EB4A23" w:rsidRDefault="00966976" w:rsidP="00966976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b/>
                <w:kern w:val="0"/>
                <w:sz w:val="27"/>
                <w:szCs w:val="27"/>
              </w:rPr>
            </w:pPr>
            <w:r w:rsidRPr="00EB4A23"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單位名稱：</w:t>
            </w:r>
          </w:p>
          <w:p w:rsidR="00966976" w:rsidRPr="00EB4A23" w:rsidRDefault="00966976" w:rsidP="00966976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b/>
                <w:kern w:val="0"/>
                <w:sz w:val="27"/>
                <w:szCs w:val="27"/>
              </w:rPr>
            </w:pPr>
            <w:r w:rsidRPr="00EB4A23"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連絡人：</w:t>
            </w:r>
          </w:p>
          <w:p w:rsidR="00966976" w:rsidRPr="00EB4A23" w:rsidRDefault="00966976" w:rsidP="00966976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b/>
                <w:kern w:val="0"/>
                <w:sz w:val="27"/>
                <w:szCs w:val="27"/>
              </w:rPr>
            </w:pPr>
            <w:r w:rsidRPr="00EB4A23"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連絡電話：</w:t>
            </w:r>
          </w:p>
          <w:p w:rsidR="00966976" w:rsidRPr="00EB4A23" w:rsidRDefault="00966976" w:rsidP="00966976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b/>
                <w:kern w:val="0"/>
                <w:sz w:val="27"/>
                <w:szCs w:val="27"/>
              </w:rPr>
            </w:pPr>
            <w:r w:rsidRPr="00EB4A23">
              <w:rPr>
                <w:rFonts w:ascii="微軟正黑體" w:eastAsia="微軟正黑體" w:hAnsi="微軟正黑體"/>
                <w:b/>
                <w:kern w:val="0"/>
                <w:sz w:val="27"/>
                <w:szCs w:val="27"/>
              </w:rPr>
              <w:t>E-mail</w:t>
            </w:r>
            <w:r w:rsidRPr="00EB4A23"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：</w:t>
            </w:r>
          </w:p>
          <w:p w:rsidR="00966976" w:rsidRDefault="00966976" w:rsidP="00966976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b/>
                <w:kern w:val="0"/>
                <w:sz w:val="27"/>
                <w:szCs w:val="27"/>
              </w:rPr>
            </w:pPr>
            <w:r w:rsidRPr="00EB4A23"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學校位址</w:t>
            </w:r>
            <w:r w:rsidRPr="00EB4A23">
              <w:rPr>
                <w:rFonts w:ascii="微軟正黑體" w:eastAsia="微軟正黑體" w:hAnsi="微軟正黑體"/>
                <w:b/>
                <w:kern w:val="0"/>
                <w:sz w:val="27"/>
                <w:szCs w:val="27"/>
              </w:rPr>
              <w:t>(</w:t>
            </w:r>
            <w:r w:rsidRPr="00EB4A23"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含郵遞區號</w:t>
            </w:r>
            <w:r w:rsidRPr="00EB4A23">
              <w:rPr>
                <w:rFonts w:ascii="微軟正黑體" w:eastAsia="微軟正黑體" w:hAnsi="微軟正黑體"/>
                <w:b/>
                <w:kern w:val="0"/>
                <w:sz w:val="27"/>
                <w:szCs w:val="27"/>
              </w:rPr>
              <w:t>)</w:t>
            </w:r>
            <w:r w:rsidRPr="00EB4A23"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：□□□</w:t>
            </w:r>
          </w:p>
          <w:p w:rsidR="00966976" w:rsidRPr="00EB4A23" w:rsidRDefault="00966976" w:rsidP="00966976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b/>
                <w:kern w:val="0"/>
                <w:sz w:val="27"/>
                <w:szCs w:val="27"/>
              </w:rPr>
            </w:pPr>
            <w:r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連線意願回條請以E-mail(</w:t>
            </w:r>
            <w:r w:rsidR="00F426E3">
              <w:rPr>
                <w:rFonts w:ascii="微軟正黑體" w:eastAsia="微軟正黑體" w:hAnsi="微軟正黑體" w:cs="新細明體" w:hint="eastAsia"/>
                <w:b/>
                <w:color w:val="0000FF"/>
                <w:kern w:val="0"/>
                <w:sz w:val="27"/>
                <w:szCs w:val="27"/>
              </w:rPr>
              <w:t>qxchen</w:t>
            </w:r>
            <w:r w:rsidRPr="00657723">
              <w:rPr>
                <w:rFonts w:ascii="微軟正黑體" w:eastAsia="微軟正黑體" w:hAnsi="微軟正黑體" w:cs="新細明體" w:hint="eastAsia"/>
                <w:b/>
                <w:color w:val="0000FF"/>
                <w:kern w:val="0"/>
                <w:sz w:val="27"/>
                <w:szCs w:val="27"/>
              </w:rPr>
              <w:t>@pu.edu.tw</w:t>
            </w:r>
            <w:r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)或傳真(</w:t>
            </w:r>
            <w:r w:rsidRPr="00657723">
              <w:rPr>
                <w:rFonts w:ascii="微軟正黑體" w:eastAsia="微軟正黑體" w:hAnsi="微軟正黑體" w:cs="新細明體" w:hint="eastAsia"/>
                <w:b/>
                <w:color w:val="0000FF"/>
                <w:kern w:val="0"/>
                <w:sz w:val="27"/>
                <w:szCs w:val="27"/>
              </w:rPr>
              <w:t>04-26314563</w:t>
            </w:r>
            <w:r>
              <w:rPr>
                <w:rFonts w:ascii="微軟正黑體" w:eastAsia="微軟正黑體" w:hAnsi="微軟正黑體" w:cs="新細明體" w:hint="eastAsia"/>
                <w:b/>
                <w:kern w:val="0"/>
                <w:sz w:val="27"/>
                <w:szCs w:val="27"/>
              </w:rPr>
              <w:t>)等方式回傳，謝謝。</w:t>
            </w:r>
          </w:p>
        </w:tc>
      </w:tr>
    </w:tbl>
    <w:p w:rsidR="00965DAD" w:rsidRPr="00EB4A23" w:rsidRDefault="00965DAD" w:rsidP="00C959DF">
      <w:pPr>
        <w:widowControl/>
        <w:spacing w:line="400" w:lineRule="exact"/>
        <w:rPr>
          <w:rFonts w:ascii="微軟正黑體" w:eastAsia="微軟正黑體" w:hAnsi="微軟正黑體"/>
        </w:rPr>
      </w:pPr>
    </w:p>
    <w:sectPr w:rsidR="00965DAD" w:rsidRPr="00EB4A23" w:rsidSect="00FC7867">
      <w:pgSz w:w="11907" w:h="16840" w:code="9"/>
      <w:pgMar w:top="90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586" w:rsidRDefault="00D97586" w:rsidP="009330BE">
      <w:r>
        <w:separator/>
      </w:r>
    </w:p>
  </w:endnote>
  <w:endnote w:type="continuationSeparator" w:id="0">
    <w:p w:rsidR="00D97586" w:rsidRDefault="00D97586" w:rsidP="0093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586" w:rsidRDefault="00D97586" w:rsidP="009330BE">
      <w:r>
        <w:separator/>
      </w:r>
    </w:p>
  </w:footnote>
  <w:footnote w:type="continuationSeparator" w:id="0">
    <w:p w:rsidR="00D97586" w:rsidRDefault="00D97586" w:rsidP="00933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A7AE1"/>
    <w:multiLevelType w:val="hybridMultilevel"/>
    <w:tmpl w:val="202ED77C"/>
    <w:lvl w:ilvl="0" w:tplc="9F809EE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38F27E9"/>
    <w:multiLevelType w:val="hybridMultilevel"/>
    <w:tmpl w:val="A518026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11867B8F"/>
    <w:multiLevelType w:val="multilevel"/>
    <w:tmpl w:val="4B02E864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9B61ADA"/>
    <w:multiLevelType w:val="hybridMultilevel"/>
    <w:tmpl w:val="67D6D65C"/>
    <w:lvl w:ilvl="0" w:tplc="1596655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00525DA"/>
    <w:multiLevelType w:val="hybridMultilevel"/>
    <w:tmpl w:val="CEE6F42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395440F"/>
    <w:multiLevelType w:val="hybridMultilevel"/>
    <w:tmpl w:val="B48E232C"/>
    <w:lvl w:ilvl="0" w:tplc="132275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43C55A0"/>
    <w:multiLevelType w:val="hybridMultilevel"/>
    <w:tmpl w:val="5902080A"/>
    <w:lvl w:ilvl="0" w:tplc="04090015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>
    <w:nsid w:val="2CDF119B"/>
    <w:multiLevelType w:val="multilevel"/>
    <w:tmpl w:val="11AE872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4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CEB6CD1"/>
    <w:multiLevelType w:val="hybridMultilevel"/>
    <w:tmpl w:val="1B82AB4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A6824B96">
      <w:start w:val="1"/>
      <w:numFmt w:val="decimal"/>
      <w:lvlText w:val="(%2)"/>
      <w:lvlJc w:val="left"/>
      <w:pPr>
        <w:tabs>
          <w:tab w:val="num" w:pos="1200"/>
        </w:tabs>
        <w:ind w:left="1200" w:hanging="720"/>
      </w:pPr>
      <w:rPr>
        <w:rFonts w:ascii="Times New Roman" w:eastAsia="Times New Roman" w:hAnsi="Times New Roman" w:cs="Times New Roman"/>
      </w:rPr>
    </w:lvl>
    <w:lvl w:ilvl="2" w:tplc="E1B0E072">
      <w:start w:val="4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3" w:tplc="9EE8B4FC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E2D37C4"/>
    <w:multiLevelType w:val="hybridMultilevel"/>
    <w:tmpl w:val="1960F29E"/>
    <w:lvl w:ilvl="0" w:tplc="93301830">
      <w:numFmt w:val="bullet"/>
      <w:lvlText w:val="※"/>
      <w:lvlJc w:val="left"/>
      <w:pPr>
        <w:tabs>
          <w:tab w:val="num" w:pos="1334"/>
        </w:tabs>
        <w:ind w:left="1334" w:hanging="360"/>
      </w:pPr>
      <w:rPr>
        <w:rFonts w:ascii="標楷體" w:eastAsia="標楷體" w:hAnsi="標楷體" w:cs="Times New Roman" w:hint="eastAsia"/>
      </w:rPr>
    </w:lvl>
    <w:lvl w:ilvl="1" w:tplc="4B3462FE">
      <w:start w:val="1"/>
      <w:numFmt w:val="taiwaneseCountingThousand"/>
      <w:lvlText w:val="%2、"/>
      <w:lvlJc w:val="left"/>
      <w:pPr>
        <w:tabs>
          <w:tab w:val="num" w:pos="1934"/>
        </w:tabs>
        <w:ind w:left="1934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14"/>
        </w:tabs>
        <w:ind w:left="24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94"/>
        </w:tabs>
        <w:ind w:left="28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74"/>
        </w:tabs>
        <w:ind w:left="33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54"/>
        </w:tabs>
        <w:ind w:left="38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34"/>
        </w:tabs>
        <w:ind w:left="43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14"/>
        </w:tabs>
        <w:ind w:left="48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94"/>
        </w:tabs>
        <w:ind w:left="5294" w:hanging="480"/>
      </w:pPr>
      <w:rPr>
        <w:rFonts w:ascii="Wingdings" w:hAnsi="Wingdings" w:hint="default"/>
      </w:rPr>
    </w:lvl>
  </w:abstractNum>
  <w:abstractNum w:abstractNumId="10">
    <w:nsid w:val="2E5E182C"/>
    <w:multiLevelType w:val="multilevel"/>
    <w:tmpl w:val="FD1A9126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0334D0A"/>
    <w:multiLevelType w:val="hybridMultilevel"/>
    <w:tmpl w:val="D08C37AA"/>
    <w:lvl w:ilvl="0" w:tplc="F7181342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1">
      <w:start w:val="1"/>
      <w:numFmt w:val="upperLetter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D40ED2C8">
      <w:start w:val="1"/>
      <w:numFmt w:val="decimal"/>
      <w:lvlText w:val="(%4)"/>
      <w:lvlJc w:val="left"/>
      <w:pPr>
        <w:tabs>
          <w:tab w:val="num" w:pos="1830"/>
        </w:tabs>
        <w:ind w:left="1830" w:hanging="390"/>
      </w:pPr>
      <w:rPr>
        <w:rFonts w:hAnsi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28D1257"/>
    <w:multiLevelType w:val="hybridMultilevel"/>
    <w:tmpl w:val="80A0DCDC"/>
    <w:lvl w:ilvl="0" w:tplc="BEC06C4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338114FD"/>
    <w:multiLevelType w:val="hybridMultilevel"/>
    <w:tmpl w:val="FD1A9126"/>
    <w:lvl w:ilvl="0" w:tplc="F7181342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4CA7A84"/>
    <w:multiLevelType w:val="multilevel"/>
    <w:tmpl w:val="805E2074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>
    <w:nsid w:val="3D354E33"/>
    <w:multiLevelType w:val="multilevel"/>
    <w:tmpl w:val="A6F800C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17318BC"/>
    <w:multiLevelType w:val="hybridMultilevel"/>
    <w:tmpl w:val="30300636"/>
    <w:lvl w:ilvl="0" w:tplc="04090001">
      <w:start w:val="1"/>
      <w:numFmt w:val="bullet"/>
      <w:lvlText w:val=""/>
      <w:lvlJc w:val="left"/>
      <w:pPr>
        <w:tabs>
          <w:tab w:val="num" w:pos="1836"/>
        </w:tabs>
        <w:ind w:left="183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16"/>
        </w:tabs>
        <w:ind w:left="23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96"/>
        </w:tabs>
        <w:ind w:left="27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76"/>
        </w:tabs>
        <w:ind w:left="32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56"/>
        </w:tabs>
        <w:ind w:left="37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36"/>
        </w:tabs>
        <w:ind w:left="42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16"/>
        </w:tabs>
        <w:ind w:left="47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96"/>
        </w:tabs>
        <w:ind w:left="51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676"/>
        </w:tabs>
        <w:ind w:left="5676" w:hanging="480"/>
      </w:pPr>
      <w:rPr>
        <w:rFonts w:ascii="Wingdings" w:hAnsi="Wingdings" w:hint="default"/>
      </w:rPr>
    </w:lvl>
  </w:abstractNum>
  <w:abstractNum w:abstractNumId="17">
    <w:nsid w:val="4488545F"/>
    <w:multiLevelType w:val="hybridMultilevel"/>
    <w:tmpl w:val="A37680E4"/>
    <w:lvl w:ilvl="0" w:tplc="BE38044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44B22F8E"/>
    <w:multiLevelType w:val="hybridMultilevel"/>
    <w:tmpl w:val="DFA693C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7F3031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20">
    <w:nsid w:val="4B902A20"/>
    <w:multiLevelType w:val="hybridMultilevel"/>
    <w:tmpl w:val="FB626634"/>
    <w:lvl w:ilvl="0" w:tplc="F7181342">
      <w:start w:val="1"/>
      <w:numFmt w:val="taiwaneseCountingThousand"/>
      <w:lvlText w:val="%1、"/>
      <w:lvlJc w:val="left"/>
      <w:pPr>
        <w:tabs>
          <w:tab w:val="num" w:pos="1047"/>
        </w:tabs>
        <w:ind w:left="104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>
    <w:nsid w:val="503E2223"/>
    <w:multiLevelType w:val="hybridMultilevel"/>
    <w:tmpl w:val="D3C00860"/>
    <w:lvl w:ilvl="0" w:tplc="4B3462FE">
      <w:start w:val="1"/>
      <w:numFmt w:val="taiwaneseCountingThousand"/>
      <w:lvlText w:val="%1、"/>
      <w:lvlJc w:val="left"/>
      <w:pPr>
        <w:tabs>
          <w:tab w:val="num" w:pos="485"/>
        </w:tabs>
        <w:ind w:left="4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5"/>
        </w:tabs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5"/>
        </w:tabs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5"/>
        </w:tabs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5"/>
        </w:tabs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5"/>
        </w:tabs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5"/>
        </w:tabs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5"/>
        </w:tabs>
        <w:ind w:left="4325" w:hanging="480"/>
      </w:pPr>
    </w:lvl>
  </w:abstractNum>
  <w:abstractNum w:abstractNumId="22">
    <w:nsid w:val="55BF503D"/>
    <w:multiLevelType w:val="multilevel"/>
    <w:tmpl w:val="D08C37AA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830"/>
        </w:tabs>
        <w:ind w:left="1830" w:hanging="390"/>
      </w:pPr>
      <w:rPr>
        <w:rFonts w:hAnsi="Times New Roman" w:hint="default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6E85AA7"/>
    <w:multiLevelType w:val="hybridMultilevel"/>
    <w:tmpl w:val="2824699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5B4370F2"/>
    <w:multiLevelType w:val="multilevel"/>
    <w:tmpl w:val="D08C37AA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830"/>
        </w:tabs>
        <w:ind w:left="1830" w:hanging="390"/>
      </w:pPr>
      <w:rPr>
        <w:rFonts w:hAnsi="Times New Roman" w:hint="default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5B7F731C"/>
    <w:multiLevelType w:val="multilevel"/>
    <w:tmpl w:val="D08C37AA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830"/>
        </w:tabs>
        <w:ind w:left="1830" w:hanging="390"/>
      </w:pPr>
      <w:rPr>
        <w:rFonts w:hAnsi="Times New Roman" w:hint="default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5BC14174"/>
    <w:multiLevelType w:val="multilevel"/>
    <w:tmpl w:val="11AE872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4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61B1098B"/>
    <w:multiLevelType w:val="hybridMultilevel"/>
    <w:tmpl w:val="79FE804E"/>
    <w:lvl w:ilvl="0" w:tplc="16E0E63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65261FAB"/>
    <w:multiLevelType w:val="multilevel"/>
    <w:tmpl w:val="5B983AD4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6BD1020E"/>
    <w:multiLevelType w:val="hybridMultilevel"/>
    <w:tmpl w:val="F6826FB6"/>
    <w:lvl w:ilvl="0" w:tplc="E796F4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6C7B664E"/>
    <w:multiLevelType w:val="hybridMultilevel"/>
    <w:tmpl w:val="27E85E82"/>
    <w:lvl w:ilvl="0" w:tplc="19C628F8">
      <w:start w:val="3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  <w:b w:val="0"/>
      </w:rPr>
    </w:lvl>
    <w:lvl w:ilvl="1" w:tplc="9ED244F8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3"/>
  </w:num>
  <w:num w:numId="2">
    <w:abstractNumId w:val="15"/>
  </w:num>
  <w:num w:numId="3">
    <w:abstractNumId w:val="10"/>
  </w:num>
  <w:num w:numId="4">
    <w:abstractNumId w:val="1"/>
  </w:num>
  <w:num w:numId="5">
    <w:abstractNumId w:val="20"/>
  </w:num>
  <w:num w:numId="6">
    <w:abstractNumId w:val="14"/>
  </w:num>
  <w:num w:numId="7">
    <w:abstractNumId w:val="11"/>
  </w:num>
  <w:num w:numId="8">
    <w:abstractNumId w:val="28"/>
  </w:num>
  <w:num w:numId="9">
    <w:abstractNumId w:val="2"/>
  </w:num>
  <w:num w:numId="10">
    <w:abstractNumId w:val="18"/>
  </w:num>
  <w:num w:numId="11">
    <w:abstractNumId w:val="25"/>
  </w:num>
  <w:num w:numId="12">
    <w:abstractNumId w:val="24"/>
  </w:num>
  <w:num w:numId="13">
    <w:abstractNumId w:val="22"/>
  </w:num>
  <w:num w:numId="14">
    <w:abstractNumId w:val="5"/>
  </w:num>
  <w:num w:numId="15">
    <w:abstractNumId w:val="29"/>
  </w:num>
  <w:num w:numId="16">
    <w:abstractNumId w:val="30"/>
  </w:num>
  <w:num w:numId="17">
    <w:abstractNumId w:val="6"/>
  </w:num>
  <w:num w:numId="18">
    <w:abstractNumId w:val="27"/>
  </w:num>
  <w:num w:numId="19">
    <w:abstractNumId w:val="9"/>
  </w:num>
  <w:num w:numId="20">
    <w:abstractNumId w:val="16"/>
  </w:num>
  <w:num w:numId="21">
    <w:abstractNumId w:val="21"/>
  </w:num>
  <w:num w:numId="22">
    <w:abstractNumId w:val="8"/>
  </w:num>
  <w:num w:numId="23">
    <w:abstractNumId w:val="7"/>
  </w:num>
  <w:num w:numId="24">
    <w:abstractNumId w:val="19"/>
  </w:num>
  <w:num w:numId="25">
    <w:abstractNumId w:val="26"/>
  </w:num>
  <w:num w:numId="26">
    <w:abstractNumId w:val="4"/>
  </w:num>
  <w:num w:numId="27">
    <w:abstractNumId w:val="17"/>
  </w:num>
  <w:num w:numId="28">
    <w:abstractNumId w:val="3"/>
  </w:num>
  <w:num w:numId="29">
    <w:abstractNumId w:val="12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93"/>
    <w:rsid w:val="00006813"/>
    <w:rsid w:val="00012553"/>
    <w:rsid w:val="00014F59"/>
    <w:rsid w:val="00017E78"/>
    <w:rsid w:val="00021FCC"/>
    <w:rsid w:val="000245E0"/>
    <w:rsid w:val="0002693F"/>
    <w:rsid w:val="00035FE1"/>
    <w:rsid w:val="000379E6"/>
    <w:rsid w:val="00045C70"/>
    <w:rsid w:val="000478BE"/>
    <w:rsid w:val="000501A0"/>
    <w:rsid w:val="00056A50"/>
    <w:rsid w:val="00057A2E"/>
    <w:rsid w:val="000660A1"/>
    <w:rsid w:val="000711E8"/>
    <w:rsid w:val="00073A91"/>
    <w:rsid w:val="000754CC"/>
    <w:rsid w:val="000759B1"/>
    <w:rsid w:val="00081F1F"/>
    <w:rsid w:val="00083410"/>
    <w:rsid w:val="00083F45"/>
    <w:rsid w:val="0008438C"/>
    <w:rsid w:val="000843C6"/>
    <w:rsid w:val="0009284D"/>
    <w:rsid w:val="00096B4E"/>
    <w:rsid w:val="00097E9F"/>
    <w:rsid w:val="000A53FB"/>
    <w:rsid w:val="000B17D9"/>
    <w:rsid w:val="000B3AA1"/>
    <w:rsid w:val="000D2DAF"/>
    <w:rsid w:val="000D4572"/>
    <w:rsid w:val="000D7A7C"/>
    <w:rsid w:val="00101A54"/>
    <w:rsid w:val="00101A99"/>
    <w:rsid w:val="00103735"/>
    <w:rsid w:val="00104987"/>
    <w:rsid w:val="00112A64"/>
    <w:rsid w:val="0011520D"/>
    <w:rsid w:val="00127E3A"/>
    <w:rsid w:val="00132071"/>
    <w:rsid w:val="001417DC"/>
    <w:rsid w:val="001437B6"/>
    <w:rsid w:val="00151980"/>
    <w:rsid w:val="00153734"/>
    <w:rsid w:val="00167FF7"/>
    <w:rsid w:val="001751F8"/>
    <w:rsid w:val="001A1D9B"/>
    <w:rsid w:val="001C5EB5"/>
    <w:rsid w:val="001C6D09"/>
    <w:rsid w:val="001D00CA"/>
    <w:rsid w:val="001D7B5A"/>
    <w:rsid w:val="001E36C0"/>
    <w:rsid w:val="001E4A2D"/>
    <w:rsid w:val="001E7F9B"/>
    <w:rsid w:val="001F12A8"/>
    <w:rsid w:val="001F3D4A"/>
    <w:rsid w:val="001F7F43"/>
    <w:rsid w:val="00204539"/>
    <w:rsid w:val="002077AA"/>
    <w:rsid w:val="00214549"/>
    <w:rsid w:val="0021496B"/>
    <w:rsid w:val="0021537F"/>
    <w:rsid w:val="002329F3"/>
    <w:rsid w:val="00235B66"/>
    <w:rsid w:val="0024210E"/>
    <w:rsid w:val="00253988"/>
    <w:rsid w:val="00255E47"/>
    <w:rsid w:val="002623DF"/>
    <w:rsid w:val="00263953"/>
    <w:rsid w:val="00270872"/>
    <w:rsid w:val="002712C8"/>
    <w:rsid w:val="00273997"/>
    <w:rsid w:val="00274CA7"/>
    <w:rsid w:val="00280DD5"/>
    <w:rsid w:val="00285F41"/>
    <w:rsid w:val="00290A80"/>
    <w:rsid w:val="00295E45"/>
    <w:rsid w:val="002972A5"/>
    <w:rsid w:val="002B6927"/>
    <w:rsid w:val="002C3A19"/>
    <w:rsid w:val="002C4159"/>
    <w:rsid w:val="002D0400"/>
    <w:rsid w:val="002D14AF"/>
    <w:rsid w:val="002D1C86"/>
    <w:rsid w:val="002D5298"/>
    <w:rsid w:val="002D6EFD"/>
    <w:rsid w:val="002E1FDB"/>
    <w:rsid w:val="002E2613"/>
    <w:rsid w:val="002E547D"/>
    <w:rsid w:val="002E7A0A"/>
    <w:rsid w:val="002F471D"/>
    <w:rsid w:val="003014B8"/>
    <w:rsid w:val="0030567D"/>
    <w:rsid w:val="00307B2E"/>
    <w:rsid w:val="00321F30"/>
    <w:rsid w:val="0032501A"/>
    <w:rsid w:val="003364B3"/>
    <w:rsid w:val="0034198D"/>
    <w:rsid w:val="00346A00"/>
    <w:rsid w:val="00350B1C"/>
    <w:rsid w:val="00352577"/>
    <w:rsid w:val="003531FC"/>
    <w:rsid w:val="00361D7D"/>
    <w:rsid w:val="0036283D"/>
    <w:rsid w:val="00364C8C"/>
    <w:rsid w:val="003715BB"/>
    <w:rsid w:val="00372E6F"/>
    <w:rsid w:val="00376768"/>
    <w:rsid w:val="00377426"/>
    <w:rsid w:val="00380170"/>
    <w:rsid w:val="00380226"/>
    <w:rsid w:val="00380E79"/>
    <w:rsid w:val="00383C76"/>
    <w:rsid w:val="00390872"/>
    <w:rsid w:val="00391BD2"/>
    <w:rsid w:val="0039486D"/>
    <w:rsid w:val="003A51D8"/>
    <w:rsid w:val="003A655A"/>
    <w:rsid w:val="003B2450"/>
    <w:rsid w:val="003E43D9"/>
    <w:rsid w:val="003E4DCC"/>
    <w:rsid w:val="003E668F"/>
    <w:rsid w:val="00406CE9"/>
    <w:rsid w:val="00410CD1"/>
    <w:rsid w:val="00422179"/>
    <w:rsid w:val="00422293"/>
    <w:rsid w:val="004250F4"/>
    <w:rsid w:val="00430135"/>
    <w:rsid w:val="00431006"/>
    <w:rsid w:val="004334B5"/>
    <w:rsid w:val="0043359D"/>
    <w:rsid w:val="00434890"/>
    <w:rsid w:val="00437636"/>
    <w:rsid w:val="00437F59"/>
    <w:rsid w:val="00440768"/>
    <w:rsid w:val="0044704D"/>
    <w:rsid w:val="00460193"/>
    <w:rsid w:val="00461F3E"/>
    <w:rsid w:val="00487CA2"/>
    <w:rsid w:val="00496514"/>
    <w:rsid w:val="004A47BE"/>
    <w:rsid w:val="004D03C8"/>
    <w:rsid w:val="004D7A1C"/>
    <w:rsid w:val="004E07AA"/>
    <w:rsid w:val="004E5559"/>
    <w:rsid w:val="004E5C2E"/>
    <w:rsid w:val="004F262F"/>
    <w:rsid w:val="0050334B"/>
    <w:rsid w:val="00505BC4"/>
    <w:rsid w:val="00507D9B"/>
    <w:rsid w:val="00510D8D"/>
    <w:rsid w:val="00513B99"/>
    <w:rsid w:val="00517BB5"/>
    <w:rsid w:val="00520AE1"/>
    <w:rsid w:val="0052696D"/>
    <w:rsid w:val="005271FF"/>
    <w:rsid w:val="005275DA"/>
    <w:rsid w:val="00527734"/>
    <w:rsid w:val="005305FB"/>
    <w:rsid w:val="005333E4"/>
    <w:rsid w:val="00542502"/>
    <w:rsid w:val="00544032"/>
    <w:rsid w:val="005442F8"/>
    <w:rsid w:val="00556DC3"/>
    <w:rsid w:val="005603D5"/>
    <w:rsid w:val="0056481F"/>
    <w:rsid w:val="00577F3A"/>
    <w:rsid w:val="00582B1C"/>
    <w:rsid w:val="00587E18"/>
    <w:rsid w:val="00593423"/>
    <w:rsid w:val="005D4F20"/>
    <w:rsid w:val="005D7362"/>
    <w:rsid w:val="005E19C1"/>
    <w:rsid w:val="005E476E"/>
    <w:rsid w:val="005F53D0"/>
    <w:rsid w:val="00610CC1"/>
    <w:rsid w:val="00611026"/>
    <w:rsid w:val="006134C8"/>
    <w:rsid w:val="0061713F"/>
    <w:rsid w:val="006177C1"/>
    <w:rsid w:val="00621048"/>
    <w:rsid w:val="00622B3D"/>
    <w:rsid w:val="00634900"/>
    <w:rsid w:val="0064470D"/>
    <w:rsid w:val="00657723"/>
    <w:rsid w:val="00657AA0"/>
    <w:rsid w:val="00660D63"/>
    <w:rsid w:val="00662DFF"/>
    <w:rsid w:val="00665C15"/>
    <w:rsid w:val="006666C2"/>
    <w:rsid w:val="006667B5"/>
    <w:rsid w:val="00671A90"/>
    <w:rsid w:val="00674188"/>
    <w:rsid w:val="006772B1"/>
    <w:rsid w:val="00677960"/>
    <w:rsid w:val="006811F3"/>
    <w:rsid w:val="00692432"/>
    <w:rsid w:val="006A5F65"/>
    <w:rsid w:val="006B3663"/>
    <w:rsid w:val="006B63A2"/>
    <w:rsid w:val="006C20E4"/>
    <w:rsid w:val="006C2ABD"/>
    <w:rsid w:val="006D78BE"/>
    <w:rsid w:val="006E4173"/>
    <w:rsid w:val="006F4AFE"/>
    <w:rsid w:val="006F6622"/>
    <w:rsid w:val="0070075A"/>
    <w:rsid w:val="007011D3"/>
    <w:rsid w:val="007068B6"/>
    <w:rsid w:val="007166AC"/>
    <w:rsid w:val="00716CB2"/>
    <w:rsid w:val="007176E6"/>
    <w:rsid w:val="00717DB8"/>
    <w:rsid w:val="007206F3"/>
    <w:rsid w:val="00723D06"/>
    <w:rsid w:val="007313CF"/>
    <w:rsid w:val="00733066"/>
    <w:rsid w:val="00734F82"/>
    <w:rsid w:val="00740F12"/>
    <w:rsid w:val="00741C2D"/>
    <w:rsid w:val="00743419"/>
    <w:rsid w:val="00745339"/>
    <w:rsid w:val="00745529"/>
    <w:rsid w:val="00750DBB"/>
    <w:rsid w:val="00763B37"/>
    <w:rsid w:val="007708F4"/>
    <w:rsid w:val="00770B21"/>
    <w:rsid w:val="007710BC"/>
    <w:rsid w:val="0078624B"/>
    <w:rsid w:val="007948E2"/>
    <w:rsid w:val="00794E68"/>
    <w:rsid w:val="007B3CF1"/>
    <w:rsid w:val="007C382C"/>
    <w:rsid w:val="007C5554"/>
    <w:rsid w:val="007C71FF"/>
    <w:rsid w:val="007D119D"/>
    <w:rsid w:val="007D1831"/>
    <w:rsid w:val="007D5657"/>
    <w:rsid w:val="007E1097"/>
    <w:rsid w:val="007E2546"/>
    <w:rsid w:val="007E773D"/>
    <w:rsid w:val="007F237A"/>
    <w:rsid w:val="007F2D51"/>
    <w:rsid w:val="007F7978"/>
    <w:rsid w:val="00806381"/>
    <w:rsid w:val="008069D8"/>
    <w:rsid w:val="00811D4A"/>
    <w:rsid w:val="00825269"/>
    <w:rsid w:val="00830E1C"/>
    <w:rsid w:val="00831E35"/>
    <w:rsid w:val="008327D8"/>
    <w:rsid w:val="00842699"/>
    <w:rsid w:val="00845302"/>
    <w:rsid w:val="008466D1"/>
    <w:rsid w:val="00850F2F"/>
    <w:rsid w:val="00862C90"/>
    <w:rsid w:val="00863BB4"/>
    <w:rsid w:val="00864331"/>
    <w:rsid w:val="00867217"/>
    <w:rsid w:val="0086751F"/>
    <w:rsid w:val="0087057D"/>
    <w:rsid w:val="0087299F"/>
    <w:rsid w:val="00875673"/>
    <w:rsid w:val="00876AD8"/>
    <w:rsid w:val="00886EAC"/>
    <w:rsid w:val="00893D3B"/>
    <w:rsid w:val="008943BF"/>
    <w:rsid w:val="0089558D"/>
    <w:rsid w:val="008A1278"/>
    <w:rsid w:val="008B0E44"/>
    <w:rsid w:val="008B1F9C"/>
    <w:rsid w:val="008C4244"/>
    <w:rsid w:val="008D19EA"/>
    <w:rsid w:val="008D4AFA"/>
    <w:rsid w:val="008D79A6"/>
    <w:rsid w:val="008E093B"/>
    <w:rsid w:val="008E3861"/>
    <w:rsid w:val="008E6E8A"/>
    <w:rsid w:val="009000C1"/>
    <w:rsid w:val="0090093D"/>
    <w:rsid w:val="00901009"/>
    <w:rsid w:val="00904401"/>
    <w:rsid w:val="009064E2"/>
    <w:rsid w:val="00916647"/>
    <w:rsid w:val="00920A0B"/>
    <w:rsid w:val="009210C2"/>
    <w:rsid w:val="009220D9"/>
    <w:rsid w:val="00924652"/>
    <w:rsid w:val="009330BE"/>
    <w:rsid w:val="0093423A"/>
    <w:rsid w:val="00936169"/>
    <w:rsid w:val="00941084"/>
    <w:rsid w:val="00942455"/>
    <w:rsid w:val="00953B09"/>
    <w:rsid w:val="00954E0D"/>
    <w:rsid w:val="00957B8C"/>
    <w:rsid w:val="00965DAD"/>
    <w:rsid w:val="00966976"/>
    <w:rsid w:val="00972185"/>
    <w:rsid w:val="009823C1"/>
    <w:rsid w:val="009911CE"/>
    <w:rsid w:val="009957EF"/>
    <w:rsid w:val="009974BF"/>
    <w:rsid w:val="009A00FB"/>
    <w:rsid w:val="009A2341"/>
    <w:rsid w:val="009A7338"/>
    <w:rsid w:val="009B7D09"/>
    <w:rsid w:val="009C483C"/>
    <w:rsid w:val="009C4FA7"/>
    <w:rsid w:val="009C68D0"/>
    <w:rsid w:val="009C74ED"/>
    <w:rsid w:val="009D6D72"/>
    <w:rsid w:val="009E49B7"/>
    <w:rsid w:val="009E4A53"/>
    <w:rsid w:val="009E7545"/>
    <w:rsid w:val="00A00656"/>
    <w:rsid w:val="00A11537"/>
    <w:rsid w:val="00A16770"/>
    <w:rsid w:val="00A35232"/>
    <w:rsid w:val="00A36604"/>
    <w:rsid w:val="00A403D3"/>
    <w:rsid w:val="00A51719"/>
    <w:rsid w:val="00A6284F"/>
    <w:rsid w:val="00A7368A"/>
    <w:rsid w:val="00A7461A"/>
    <w:rsid w:val="00A761FC"/>
    <w:rsid w:val="00A772EE"/>
    <w:rsid w:val="00A858BA"/>
    <w:rsid w:val="00A90261"/>
    <w:rsid w:val="00A9298F"/>
    <w:rsid w:val="00A97D2E"/>
    <w:rsid w:val="00A97F5C"/>
    <w:rsid w:val="00AA0A31"/>
    <w:rsid w:val="00AA190A"/>
    <w:rsid w:val="00AA7317"/>
    <w:rsid w:val="00AA7EF3"/>
    <w:rsid w:val="00AB6ED3"/>
    <w:rsid w:val="00AC1C28"/>
    <w:rsid w:val="00AC2807"/>
    <w:rsid w:val="00AC307A"/>
    <w:rsid w:val="00AC6A1F"/>
    <w:rsid w:val="00AC7DBC"/>
    <w:rsid w:val="00AE5C04"/>
    <w:rsid w:val="00B01210"/>
    <w:rsid w:val="00B02098"/>
    <w:rsid w:val="00B06A56"/>
    <w:rsid w:val="00B07578"/>
    <w:rsid w:val="00B22A43"/>
    <w:rsid w:val="00B263FC"/>
    <w:rsid w:val="00B2658D"/>
    <w:rsid w:val="00B3190C"/>
    <w:rsid w:val="00B43201"/>
    <w:rsid w:val="00B4349D"/>
    <w:rsid w:val="00B536E3"/>
    <w:rsid w:val="00B7157B"/>
    <w:rsid w:val="00B82FBA"/>
    <w:rsid w:val="00B83B48"/>
    <w:rsid w:val="00B8649E"/>
    <w:rsid w:val="00B877DF"/>
    <w:rsid w:val="00B93298"/>
    <w:rsid w:val="00B96129"/>
    <w:rsid w:val="00BA01F9"/>
    <w:rsid w:val="00BA355C"/>
    <w:rsid w:val="00BA6A61"/>
    <w:rsid w:val="00BB3690"/>
    <w:rsid w:val="00BC0DEB"/>
    <w:rsid w:val="00BC25F2"/>
    <w:rsid w:val="00BC753A"/>
    <w:rsid w:val="00BD3527"/>
    <w:rsid w:val="00BE22B9"/>
    <w:rsid w:val="00BF08AA"/>
    <w:rsid w:val="00C06C7F"/>
    <w:rsid w:val="00C1214C"/>
    <w:rsid w:val="00C227EA"/>
    <w:rsid w:val="00C22E86"/>
    <w:rsid w:val="00C2473D"/>
    <w:rsid w:val="00C30424"/>
    <w:rsid w:val="00C400DF"/>
    <w:rsid w:val="00C52616"/>
    <w:rsid w:val="00C5576C"/>
    <w:rsid w:val="00C57A4C"/>
    <w:rsid w:val="00C65A9E"/>
    <w:rsid w:val="00C73955"/>
    <w:rsid w:val="00C8260D"/>
    <w:rsid w:val="00C86F9C"/>
    <w:rsid w:val="00C931E0"/>
    <w:rsid w:val="00C9342E"/>
    <w:rsid w:val="00C959DF"/>
    <w:rsid w:val="00CA0FD3"/>
    <w:rsid w:val="00CA3B64"/>
    <w:rsid w:val="00CA60C1"/>
    <w:rsid w:val="00CA7F55"/>
    <w:rsid w:val="00CB3622"/>
    <w:rsid w:val="00CB4CE6"/>
    <w:rsid w:val="00CC1118"/>
    <w:rsid w:val="00CC240C"/>
    <w:rsid w:val="00CD1611"/>
    <w:rsid w:val="00CE3382"/>
    <w:rsid w:val="00CE480F"/>
    <w:rsid w:val="00CF112F"/>
    <w:rsid w:val="00CF5566"/>
    <w:rsid w:val="00CF56BE"/>
    <w:rsid w:val="00D162DE"/>
    <w:rsid w:val="00D238D9"/>
    <w:rsid w:val="00D24231"/>
    <w:rsid w:val="00D30710"/>
    <w:rsid w:val="00D307FC"/>
    <w:rsid w:val="00D31746"/>
    <w:rsid w:val="00D40288"/>
    <w:rsid w:val="00D5189F"/>
    <w:rsid w:val="00D6013A"/>
    <w:rsid w:val="00D62EE2"/>
    <w:rsid w:val="00D67861"/>
    <w:rsid w:val="00D7066E"/>
    <w:rsid w:val="00D7181A"/>
    <w:rsid w:val="00D76220"/>
    <w:rsid w:val="00D806DA"/>
    <w:rsid w:val="00D85D48"/>
    <w:rsid w:val="00D942BD"/>
    <w:rsid w:val="00D95AD3"/>
    <w:rsid w:val="00D95DA1"/>
    <w:rsid w:val="00D97586"/>
    <w:rsid w:val="00D9760E"/>
    <w:rsid w:val="00DA7B16"/>
    <w:rsid w:val="00DB4D71"/>
    <w:rsid w:val="00DB5565"/>
    <w:rsid w:val="00DC151F"/>
    <w:rsid w:val="00DC2070"/>
    <w:rsid w:val="00DC214C"/>
    <w:rsid w:val="00DC450A"/>
    <w:rsid w:val="00DD3B87"/>
    <w:rsid w:val="00DE1F2B"/>
    <w:rsid w:val="00DE27D7"/>
    <w:rsid w:val="00DE4148"/>
    <w:rsid w:val="00DF2B45"/>
    <w:rsid w:val="00DF3F23"/>
    <w:rsid w:val="00E01723"/>
    <w:rsid w:val="00E05937"/>
    <w:rsid w:val="00E17643"/>
    <w:rsid w:val="00E26319"/>
    <w:rsid w:val="00E3778C"/>
    <w:rsid w:val="00E5173C"/>
    <w:rsid w:val="00E61C96"/>
    <w:rsid w:val="00E621BD"/>
    <w:rsid w:val="00E62A87"/>
    <w:rsid w:val="00E650EF"/>
    <w:rsid w:val="00E73FCE"/>
    <w:rsid w:val="00E7671B"/>
    <w:rsid w:val="00E80A5D"/>
    <w:rsid w:val="00E81FCA"/>
    <w:rsid w:val="00E825D5"/>
    <w:rsid w:val="00E846B6"/>
    <w:rsid w:val="00E925BC"/>
    <w:rsid w:val="00E93311"/>
    <w:rsid w:val="00EA0BEC"/>
    <w:rsid w:val="00EA0C4F"/>
    <w:rsid w:val="00EA241E"/>
    <w:rsid w:val="00EA576D"/>
    <w:rsid w:val="00EB4396"/>
    <w:rsid w:val="00EB4A23"/>
    <w:rsid w:val="00EB5AC6"/>
    <w:rsid w:val="00EC777C"/>
    <w:rsid w:val="00EE244E"/>
    <w:rsid w:val="00EE2BE0"/>
    <w:rsid w:val="00EE5619"/>
    <w:rsid w:val="00EE5F14"/>
    <w:rsid w:val="00EE78CB"/>
    <w:rsid w:val="00EF2449"/>
    <w:rsid w:val="00EF329D"/>
    <w:rsid w:val="00EF39B5"/>
    <w:rsid w:val="00EF48A9"/>
    <w:rsid w:val="00F0080B"/>
    <w:rsid w:val="00F00F0E"/>
    <w:rsid w:val="00F10772"/>
    <w:rsid w:val="00F15559"/>
    <w:rsid w:val="00F15823"/>
    <w:rsid w:val="00F15D7C"/>
    <w:rsid w:val="00F16E34"/>
    <w:rsid w:val="00F173F1"/>
    <w:rsid w:val="00F255D7"/>
    <w:rsid w:val="00F308C8"/>
    <w:rsid w:val="00F33526"/>
    <w:rsid w:val="00F356B4"/>
    <w:rsid w:val="00F37E34"/>
    <w:rsid w:val="00F426E3"/>
    <w:rsid w:val="00F42B42"/>
    <w:rsid w:val="00F472D6"/>
    <w:rsid w:val="00F51337"/>
    <w:rsid w:val="00F57DC1"/>
    <w:rsid w:val="00F60D98"/>
    <w:rsid w:val="00F66ECB"/>
    <w:rsid w:val="00F73706"/>
    <w:rsid w:val="00F74A69"/>
    <w:rsid w:val="00F74F86"/>
    <w:rsid w:val="00F93EF7"/>
    <w:rsid w:val="00F94F8B"/>
    <w:rsid w:val="00FA475E"/>
    <w:rsid w:val="00FA6BEA"/>
    <w:rsid w:val="00FB114D"/>
    <w:rsid w:val="00FB4B92"/>
    <w:rsid w:val="00FB612A"/>
    <w:rsid w:val="00FC3713"/>
    <w:rsid w:val="00FC7867"/>
    <w:rsid w:val="00FD1567"/>
    <w:rsid w:val="00FD78EB"/>
    <w:rsid w:val="00FE1FE1"/>
    <w:rsid w:val="00FE218B"/>
    <w:rsid w:val="00FE4D44"/>
    <w:rsid w:val="00FF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6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4FA7"/>
    <w:rPr>
      <w:color w:val="0000FF"/>
      <w:u w:val="single"/>
    </w:rPr>
  </w:style>
  <w:style w:type="paragraph" w:styleId="a4">
    <w:name w:val="Balloon Text"/>
    <w:basedOn w:val="a"/>
    <w:semiHidden/>
    <w:rsid w:val="00FB114D"/>
    <w:rPr>
      <w:rFonts w:ascii="Arial" w:hAnsi="Arial"/>
      <w:sz w:val="18"/>
      <w:szCs w:val="18"/>
    </w:rPr>
  </w:style>
  <w:style w:type="paragraph" w:styleId="a5">
    <w:name w:val="Body Text Indent"/>
    <w:basedOn w:val="a"/>
    <w:rsid w:val="00BB369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6">
    <w:name w:val="Strong"/>
    <w:basedOn w:val="a0"/>
    <w:uiPriority w:val="22"/>
    <w:qFormat/>
    <w:rsid w:val="00D76220"/>
    <w:rPr>
      <w:b/>
      <w:bCs/>
    </w:rPr>
  </w:style>
  <w:style w:type="paragraph" w:styleId="a7">
    <w:name w:val="Plain Text"/>
    <w:basedOn w:val="a"/>
    <w:rsid w:val="00285F41"/>
    <w:rPr>
      <w:rFonts w:ascii="細明體" w:eastAsia="細明體" w:hAnsi="Courier New"/>
      <w:szCs w:val="20"/>
    </w:rPr>
  </w:style>
  <w:style w:type="table" w:styleId="a8">
    <w:name w:val="Table Grid"/>
    <w:basedOn w:val="a1"/>
    <w:rsid w:val="0069243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93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9330BE"/>
    <w:rPr>
      <w:kern w:val="2"/>
    </w:rPr>
  </w:style>
  <w:style w:type="paragraph" w:styleId="ab">
    <w:name w:val="footer"/>
    <w:basedOn w:val="a"/>
    <w:link w:val="ac"/>
    <w:rsid w:val="0093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rsid w:val="009330B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6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4FA7"/>
    <w:rPr>
      <w:color w:val="0000FF"/>
      <w:u w:val="single"/>
    </w:rPr>
  </w:style>
  <w:style w:type="paragraph" w:styleId="a4">
    <w:name w:val="Balloon Text"/>
    <w:basedOn w:val="a"/>
    <w:semiHidden/>
    <w:rsid w:val="00FB114D"/>
    <w:rPr>
      <w:rFonts w:ascii="Arial" w:hAnsi="Arial"/>
      <w:sz w:val="18"/>
      <w:szCs w:val="18"/>
    </w:rPr>
  </w:style>
  <w:style w:type="paragraph" w:styleId="a5">
    <w:name w:val="Body Text Indent"/>
    <w:basedOn w:val="a"/>
    <w:rsid w:val="00BB369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6">
    <w:name w:val="Strong"/>
    <w:basedOn w:val="a0"/>
    <w:uiPriority w:val="22"/>
    <w:qFormat/>
    <w:rsid w:val="00D76220"/>
    <w:rPr>
      <w:b/>
      <w:bCs/>
    </w:rPr>
  </w:style>
  <w:style w:type="paragraph" w:styleId="a7">
    <w:name w:val="Plain Text"/>
    <w:basedOn w:val="a"/>
    <w:rsid w:val="00285F41"/>
    <w:rPr>
      <w:rFonts w:ascii="細明體" w:eastAsia="細明體" w:hAnsi="Courier New"/>
      <w:szCs w:val="20"/>
    </w:rPr>
  </w:style>
  <w:style w:type="table" w:styleId="a8">
    <w:name w:val="Table Grid"/>
    <w:basedOn w:val="a1"/>
    <w:rsid w:val="0069243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93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9330BE"/>
    <w:rPr>
      <w:kern w:val="2"/>
    </w:rPr>
  </w:style>
  <w:style w:type="paragraph" w:styleId="ab">
    <w:name w:val="footer"/>
    <w:basedOn w:val="a"/>
    <w:link w:val="ac"/>
    <w:rsid w:val="0093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rsid w:val="009330B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1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7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4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578">
      <w:bodyDiv w:val="1"/>
      <w:marLeft w:val="750"/>
      <w:marRight w:val="0"/>
      <w:marTop w:val="18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8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6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5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C0ED0-0FA0-4014-B25F-A85DD5DC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64</Words>
  <Characters>367</Characters>
  <Application>Microsoft Office Word</Application>
  <DocSecurity>0</DocSecurity>
  <Lines>3</Lines>
  <Paragraphs>1</Paragraphs>
  <ScaleCrop>false</ScaleCrop>
  <Company>AMC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97學年度大一英文重補修生選課補充事項</dc:title>
  <dc:creator>admin</dc:creator>
  <cp:lastModifiedBy>admin</cp:lastModifiedBy>
  <cp:revision>23</cp:revision>
  <cp:lastPrinted>2011-01-26T02:10:00Z</cp:lastPrinted>
  <dcterms:created xsi:type="dcterms:W3CDTF">2015-01-22T06:12:00Z</dcterms:created>
  <dcterms:modified xsi:type="dcterms:W3CDTF">2015-07-09T01:10:00Z</dcterms:modified>
</cp:coreProperties>
</file>